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212F" w14:textId="43F41F40" w:rsidR="00304A48" w:rsidRDefault="002F5373">
      <w:pPr>
        <w:rPr>
          <w:sz w:val="28"/>
          <w:szCs w:val="28"/>
        </w:rPr>
      </w:pPr>
      <w:r w:rsidRPr="00EB678A">
        <w:rPr>
          <w:sz w:val="28"/>
          <w:szCs w:val="28"/>
        </w:rPr>
        <w:t>D</w:t>
      </w:r>
      <w:r w:rsidR="00203D23" w:rsidRPr="00EB678A">
        <w:rPr>
          <w:sz w:val="28"/>
          <w:szCs w:val="28"/>
        </w:rPr>
        <w:t>en</w:t>
      </w:r>
      <w:r w:rsidRPr="00EB678A">
        <w:rPr>
          <w:sz w:val="28"/>
          <w:szCs w:val="28"/>
        </w:rPr>
        <w:t xml:space="preserve"> flyvende Hollænder</w:t>
      </w:r>
    </w:p>
    <w:p w14:paraId="075FB537" w14:textId="0BB369B6" w:rsidR="003557BC" w:rsidRPr="00EB678A" w:rsidRDefault="00570ABA">
      <w:pPr>
        <w:rPr>
          <w:sz w:val="28"/>
          <w:szCs w:val="28"/>
        </w:rPr>
      </w:pPr>
      <w:hyperlink r:id="rId6" w:history="1">
        <w:r w:rsidR="003557BC" w:rsidRPr="003557BC">
          <w:rPr>
            <w:rStyle w:val="Hyperlink"/>
            <w:sz w:val="28"/>
            <w:szCs w:val="28"/>
          </w:rPr>
          <w:t>musikken</w:t>
        </w:r>
      </w:hyperlink>
    </w:p>
    <w:p w14:paraId="467616A6" w14:textId="77777777" w:rsidR="002F5373" w:rsidRPr="00EB678A" w:rsidRDefault="002F5373">
      <w:pPr>
        <w:rPr>
          <w:sz w:val="28"/>
          <w:szCs w:val="28"/>
        </w:rPr>
      </w:pPr>
    </w:p>
    <w:p w14:paraId="591B8F22" w14:textId="14A3A219" w:rsidR="004457C5" w:rsidRPr="00EB678A" w:rsidRDefault="004457C5">
      <w:pPr>
        <w:rPr>
          <w:sz w:val="28"/>
          <w:szCs w:val="28"/>
        </w:rPr>
      </w:pPr>
      <w:r w:rsidRPr="00EB678A">
        <w:rPr>
          <w:sz w:val="28"/>
          <w:szCs w:val="28"/>
        </w:rPr>
        <w:t>Der pla</w:t>
      </w:r>
      <w:r w:rsidR="00203D23" w:rsidRPr="00EB678A">
        <w:rPr>
          <w:sz w:val="28"/>
          <w:szCs w:val="28"/>
        </w:rPr>
        <w:t>n</w:t>
      </w:r>
      <w:r w:rsidRPr="00EB678A">
        <w:rPr>
          <w:sz w:val="28"/>
          <w:szCs w:val="28"/>
        </w:rPr>
        <w:t>lægges meget på rå</w:t>
      </w:r>
      <w:r w:rsidR="00433319" w:rsidRPr="00EB678A">
        <w:rPr>
          <w:sz w:val="28"/>
          <w:szCs w:val="28"/>
        </w:rPr>
        <w:t>d</w:t>
      </w:r>
      <w:r w:rsidRPr="00EB678A">
        <w:rPr>
          <w:sz w:val="28"/>
          <w:szCs w:val="28"/>
        </w:rPr>
        <w:t>huset her</w:t>
      </w:r>
    </w:p>
    <w:p w14:paraId="0192AB81" w14:textId="77777777" w:rsidR="00623AB2" w:rsidRPr="00EB678A" w:rsidRDefault="004457C5">
      <w:pPr>
        <w:rPr>
          <w:sz w:val="28"/>
          <w:szCs w:val="28"/>
        </w:rPr>
      </w:pPr>
      <w:r w:rsidRPr="00EB678A">
        <w:rPr>
          <w:sz w:val="28"/>
          <w:szCs w:val="28"/>
        </w:rPr>
        <w:t>m</w:t>
      </w:r>
      <w:r w:rsidR="00AA6CCB" w:rsidRPr="00EB678A">
        <w:rPr>
          <w:sz w:val="28"/>
          <w:szCs w:val="28"/>
        </w:rPr>
        <w:t>o</w:t>
      </w:r>
      <w:r w:rsidRPr="00EB678A">
        <w:rPr>
          <w:sz w:val="28"/>
          <w:szCs w:val="28"/>
        </w:rPr>
        <w:t xml:space="preserve">n </w:t>
      </w:r>
      <w:r w:rsidR="00E630E3" w:rsidRPr="00EB678A">
        <w:rPr>
          <w:sz w:val="28"/>
          <w:szCs w:val="28"/>
        </w:rPr>
        <w:t xml:space="preserve">planløse </w:t>
      </w:r>
      <w:r w:rsidRPr="00EB678A">
        <w:rPr>
          <w:sz w:val="28"/>
          <w:szCs w:val="28"/>
        </w:rPr>
        <w:t xml:space="preserve">planer </w:t>
      </w:r>
      <w:r w:rsidR="00E630E3" w:rsidRPr="00EB678A">
        <w:rPr>
          <w:sz w:val="28"/>
          <w:szCs w:val="28"/>
        </w:rPr>
        <w:t xml:space="preserve">er </w:t>
      </w:r>
      <w:r w:rsidR="00AA6CCB" w:rsidRPr="00EB678A">
        <w:rPr>
          <w:sz w:val="28"/>
          <w:szCs w:val="28"/>
        </w:rPr>
        <w:t>målet</w:t>
      </w:r>
      <w:r w:rsidR="00623AB2" w:rsidRPr="00EB678A">
        <w:rPr>
          <w:sz w:val="28"/>
          <w:szCs w:val="28"/>
        </w:rPr>
        <w:t xml:space="preserve"> især</w:t>
      </w:r>
    </w:p>
    <w:p w14:paraId="2052C56E" w14:textId="286D5E10" w:rsidR="00433319" w:rsidRPr="00EB678A" w:rsidRDefault="00623AB2">
      <w:pPr>
        <w:rPr>
          <w:sz w:val="28"/>
          <w:szCs w:val="28"/>
        </w:rPr>
      </w:pPr>
      <w:r w:rsidRPr="00EB678A">
        <w:rPr>
          <w:sz w:val="28"/>
          <w:szCs w:val="28"/>
        </w:rPr>
        <w:t>et tomt galleri</w:t>
      </w:r>
      <w:r w:rsidR="0043608F" w:rsidRPr="00EB678A">
        <w:rPr>
          <w:sz w:val="28"/>
          <w:szCs w:val="28"/>
        </w:rPr>
        <w:t>,</w:t>
      </w:r>
      <w:r w:rsidR="006B18E1" w:rsidRPr="00EB678A">
        <w:rPr>
          <w:sz w:val="28"/>
          <w:szCs w:val="28"/>
        </w:rPr>
        <w:t xml:space="preserve"> </w:t>
      </w:r>
      <w:r w:rsidR="00DB4C38" w:rsidRPr="00EB678A">
        <w:rPr>
          <w:sz w:val="28"/>
          <w:szCs w:val="28"/>
        </w:rPr>
        <w:t>et center i vest</w:t>
      </w:r>
    </w:p>
    <w:p w14:paraId="3E383519" w14:textId="4E23EDCF" w:rsidR="00D71709" w:rsidRPr="00EB678A" w:rsidRDefault="00BB14EC">
      <w:pPr>
        <w:rPr>
          <w:sz w:val="28"/>
          <w:szCs w:val="28"/>
        </w:rPr>
      </w:pPr>
      <w:r w:rsidRPr="00EB678A">
        <w:rPr>
          <w:sz w:val="28"/>
          <w:szCs w:val="28"/>
        </w:rPr>
        <w:t>gad vist hvem det tjener</w:t>
      </w:r>
      <w:r w:rsidR="0043608F" w:rsidRPr="00EB678A">
        <w:rPr>
          <w:sz w:val="28"/>
          <w:szCs w:val="28"/>
        </w:rPr>
        <w:t>,</w:t>
      </w:r>
      <w:r w:rsidRPr="00EB678A">
        <w:rPr>
          <w:sz w:val="28"/>
          <w:szCs w:val="28"/>
        </w:rPr>
        <w:t xml:space="preserve"> hvem passer det bedst</w:t>
      </w:r>
    </w:p>
    <w:p w14:paraId="3F2FB415" w14:textId="086113FF" w:rsidR="00EB678A" w:rsidRPr="00EB678A" w:rsidRDefault="00EB678A">
      <w:pPr>
        <w:rPr>
          <w:sz w:val="28"/>
          <w:szCs w:val="28"/>
        </w:rPr>
      </w:pPr>
      <w:r w:rsidRPr="00EB678A">
        <w:rPr>
          <w:sz w:val="28"/>
          <w:szCs w:val="28"/>
        </w:rPr>
        <w:t>Det planløst måske, men ærlig fortalt</w:t>
      </w:r>
    </w:p>
    <w:p w14:paraId="46F61CE9" w14:textId="3BB8A3CF" w:rsidR="00E75F0E" w:rsidRPr="00EB678A" w:rsidRDefault="00543E27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AB3ABA">
        <w:rPr>
          <w:sz w:val="28"/>
          <w:szCs w:val="28"/>
        </w:rPr>
        <w:t xml:space="preserve"> </w:t>
      </w:r>
      <w:r w:rsidR="00E75F0E" w:rsidRPr="00EB678A">
        <w:rPr>
          <w:sz w:val="28"/>
          <w:szCs w:val="28"/>
        </w:rPr>
        <w:t xml:space="preserve">Kirsten og </w:t>
      </w:r>
      <w:r>
        <w:rPr>
          <w:sz w:val="28"/>
          <w:szCs w:val="28"/>
        </w:rPr>
        <w:t>Klaus</w:t>
      </w:r>
      <w:r w:rsidR="00E75F0E" w:rsidRPr="00EB678A">
        <w:rPr>
          <w:sz w:val="28"/>
          <w:szCs w:val="28"/>
        </w:rPr>
        <w:t xml:space="preserve"> </w:t>
      </w:r>
      <w:r w:rsidR="00EB678A" w:rsidRPr="00EB678A">
        <w:rPr>
          <w:sz w:val="28"/>
          <w:szCs w:val="28"/>
        </w:rPr>
        <w:t xml:space="preserve">de lægger planer for </w:t>
      </w:r>
      <w:proofErr w:type="gramStart"/>
      <w:r w:rsidR="00EB678A" w:rsidRPr="00EB678A">
        <w:rPr>
          <w:sz w:val="28"/>
          <w:szCs w:val="28"/>
        </w:rPr>
        <w:t>alt</w:t>
      </w:r>
      <w:r w:rsidR="00AB3ABA">
        <w:rPr>
          <w:sz w:val="28"/>
          <w:szCs w:val="28"/>
        </w:rPr>
        <w:t xml:space="preserve"> ?</w:t>
      </w:r>
      <w:proofErr w:type="gramEnd"/>
    </w:p>
    <w:p w14:paraId="6D62FF5D" w14:textId="77777777" w:rsidR="00E75F0E" w:rsidRPr="00EB678A" w:rsidRDefault="00E75F0E">
      <w:pPr>
        <w:rPr>
          <w:sz w:val="28"/>
          <w:szCs w:val="28"/>
        </w:rPr>
      </w:pPr>
    </w:p>
    <w:p w14:paraId="7629F1EC" w14:textId="5702DD9D" w:rsidR="009D2CD6" w:rsidRPr="00EB678A" w:rsidRDefault="00E54DC8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I </w:t>
      </w:r>
      <w:r w:rsidR="00071026" w:rsidRPr="00EB678A">
        <w:rPr>
          <w:sz w:val="28"/>
          <w:szCs w:val="28"/>
        </w:rPr>
        <w:t>Hillerød by</w:t>
      </w:r>
      <w:r w:rsidRPr="00EB678A">
        <w:rPr>
          <w:sz w:val="28"/>
          <w:szCs w:val="28"/>
        </w:rPr>
        <w:t xml:space="preserve"> der</w:t>
      </w:r>
      <w:r w:rsidR="009D2CD6" w:rsidRPr="00EB678A">
        <w:rPr>
          <w:sz w:val="28"/>
          <w:szCs w:val="28"/>
        </w:rPr>
        <w:t xml:space="preserve"> bygge</w:t>
      </w:r>
      <w:r w:rsidRPr="00EB678A">
        <w:rPr>
          <w:sz w:val="28"/>
          <w:szCs w:val="28"/>
        </w:rPr>
        <w:t>s</w:t>
      </w:r>
      <w:r w:rsidR="009D2CD6" w:rsidRPr="00EB678A">
        <w:rPr>
          <w:sz w:val="28"/>
          <w:szCs w:val="28"/>
        </w:rPr>
        <w:t xml:space="preserve"> igen</w:t>
      </w:r>
    </w:p>
    <w:p w14:paraId="6B91964F" w14:textId="56ECDC85" w:rsidR="009D2CD6" w:rsidRPr="00EB678A" w:rsidRDefault="009D2CD6">
      <w:pPr>
        <w:rPr>
          <w:sz w:val="28"/>
          <w:szCs w:val="28"/>
        </w:rPr>
      </w:pPr>
      <w:r w:rsidRPr="00EB678A">
        <w:rPr>
          <w:sz w:val="28"/>
          <w:szCs w:val="28"/>
        </w:rPr>
        <w:t>Et højhus ved slottet</w:t>
      </w:r>
      <w:r w:rsidR="007246F2" w:rsidRPr="00EB678A">
        <w:rPr>
          <w:sz w:val="28"/>
          <w:szCs w:val="28"/>
        </w:rPr>
        <w:t xml:space="preserve"> e</w:t>
      </w:r>
      <w:r w:rsidRPr="00EB678A">
        <w:rPr>
          <w:sz w:val="28"/>
          <w:szCs w:val="28"/>
        </w:rPr>
        <w:t xml:space="preserve">r </w:t>
      </w:r>
      <w:r w:rsidR="00BB7639" w:rsidRPr="00EB678A">
        <w:rPr>
          <w:sz w:val="28"/>
          <w:szCs w:val="28"/>
        </w:rPr>
        <w:t>planlagt</w:t>
      </w:r>
      <w:r w:rsidRPr="00EB678A">
        <w:rPr>
          <w:sz w:val="28"/>
          <w:szCs w:val="28"/>
        </w:rPr>
        <w:t xml:space="preserve"> min ven</w:t>
      </w:r>
    </w:p>
    <w:p w14:paraId="2EFA38C4" w14:textId="7DE8BBC2" w:rsidR="009D2CD6" w:rsidRPr="00EB678A" w:rsidRDefault="009D2CD6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Det 16 etager </w:t>
      </w:r>
      <w:r w:rsidR="00AF59D8" w:rsidRPr="00EB678A">
        <w:rPr>
          <w:sz w:val="28"/>
          <w:szCs w:val="28"/>
        </w:rPr>
        <w:t>og synet bliver pænt</w:t>
      </w:r>
    </w:p>
    <w:p w14:paraId="2F968D9F" w14:textId="6CCFEB08" w:rsidR="009D2CD6" w:rsidRPr="00EB678A" w:rsidRDefault="001808A1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Og høringen den kommer </w:t>
      </w:r>
      <w:r w:rsidR="008E5341" w:rsidRPr="00EB678A">
        <w:rPr>
          <w:sz w:val="28"/>
          <w:szCs w:val="28"/>
        </w:rPr>
        <w:t>altid</w:t>
      </w:r>
      <w:r w:rsidR="00BB7639" w:rsidRPr="00EB678A">
        <w:rPr>
          <w:sz w:val="28"/>
          <w:szCs w:val="28"/>
        </w:rPr>
        <w:t xml:space="preserve"> </w:t>
      </w:r>
      <w:r w:rsidRPr="00EB678A">
        <w:rPr>
          <w:sz w:val="28"/>
          <w:szCs w:val="28"/>
        </w:rPr>
        <w:t>for sent</w:t>
      </w:r>
    </w:p>
    <w:p w14:paraId="787D3211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Det planløst måske, men ærlig fortalt</w:t>
      </w:r>
    </w:p>
    <w:p w14:paraId="75F69B8D" w14:textId="1F74835B" w:rsidR="00EB678A" w:rsidRPr="00EB678A" w:rsidRDefault="00543E27" w:rsidP="00EB678A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AB3ABA">
        <w:rPr>
          <w:sz w:val="28"/>
          <w:szCs w:val="28"/>
        </w:rPr>
        <w:t xml:space="preserve"> </w:t>
      </w:r>
      <w:r w:rsidR="00EB678A" w:rsidRPr="00EB678A">
        <w:rPr>
          <w:sz w:val="28"/>
          <w:szCs w:val="28"/>
        </w:rPr>
        <w:t xml:space="preserve">Kirsten og </w:t>
      </w:r>
      <w:r>
        <w:rPr>
          <w:sz w:val="28"/>
          <w:szCs w:val="28"/>
        </w:rPr>
        <w:t>Klaus</w:t>
      </w:r>
      <w:r w:rsidR="00EB678A" w:rsidRPr="00EB678A">
        <w:rPr>
          <w:sz w:val="28"/>
          <w:szCs w:val="28"/>
        </w:rPr>
        <w:t xml:space="preserve"> de lægger planer for alt</w:t>
      </w:r>
      <w:r w:rsidR="00AB3ABA">
        <w:rPr>
          <w:sz w:val="28"/>
          <w:szCs w:val="28"/>
        </w:rPr>
        <w:t>?</w:t>
      </w:r>
    </w:p>
    <w:p w14:paraId="2D544B7B" w14:textId="77777777" w:rsidR="00EB678A" w:rsidRPr="00EB678A" w:rsidRDefault="00EB678A" w:rsidP="00EB678A">
      <w:pPr>
        <w:rPr>
          <w:sz w:val="28"/>
          <w:szCs w:val="28"/>
        </w:rPr>
      </w:pPr>
    </w:p>
    <w:p w14:paraId="3C703D31" w14:textId="090DE6A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Et højhushotel, Et bjerg midt i by</w:t>
      </w:r>
      <w:r w:rsidR="003557BC">
        <w:rPr>
          <w:sz w:val="28"/>
          <w:szCs w:val="28"/>
        </w:rPr>
        <w:t>´n</w:t>
      </w:r>
    </w:p>
    <w:p w14:paraId="38E84DFB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Det bliver da hæsligt, I guder et syn</w:t>
      </w:r>
    </w:p>
    <w:p w14:paraId="4304641C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og </w:t>
      </w:r>
      <w:proofErr w:type="gramStart"/>
      <w:r w:rsidRPr="00EB678A">
        <w:rPr>
          <w:sz w:val="28"/>
          <w:szCs w:val="28"/>
        </w:rPr>
        <w:t>landsby idyl</w:t>
      </w:r>
      <w:proofErr w:type="gramEnd"/>
      <w:r w:rsidRPr="00EB678A">
        <w:rPr>
          <w:sz w:val="28"/>
          <w:szCs w:val="28"/>
        </w:rPr>
        <w:t xml:space="preserve"> her med stråtag og stork</w:t>
      </w:r>
    </w:p>
    <w:p w14:paraId="1A815C6B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 xml:space="preserve">Nej Kirsten vil hellere have new </w:t>
      </w:r>
      <w:proofErr w:type="spellStart"/>
      <w:r w:rsidRPr="00EB678A">
        <w:rPr>
          <w:sz w:val="28"/>
          <w:szCs w:val="28"/>
        </w:rPr>
        <w:t>york</w:t>
      </w:r>
      <w:proofErr w:type="spellEnd"/>
    </w:p>
    <w:p w14:paraId="49C7EA2A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Det planløst måske, men ærlig fortalt</w:t>
      </w:r>
    </w:p>
    <w:p w14:paraId="156F2155" w14:textId="0627715F" w:rsidR="00EB678A" w:rsidRPr="00EB678A" w:rsidRDefault="00543E27" w:rsidP="00EB678A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AB3ABA">
        <w:rPr>
          <w:sz w:val="28"/>
          <w:szCs w:val="28"/>
        </w:rPr>
        <w:t xml:space="preserve"> </w:t>
      </w:r>
      <w:r w:rsidR="00EB678A" w:rsidRPr="00EB678A">
        <w:rPr>
          <w:sz w:val="28"/>
          <w:szCs w:val="28"/>
        </w:rPr>
        <w:t xml:space="preserve">Kirsten og </w:t>
      </w:r>
      <w:r>
        <w:rPr>
          <w:sz w:val="28"/>
          <w:szCs w:val="28"/>
        </w:rPr>
        <w:t>Klaus</w:t>
      </w:r>
      <w:r w:rsidR="00EB678A" w:rsidRPr="00EB678A">
        <w:rPr>
          <w:sz w:val="28"/>
          <w:szCs w:val="28"/>
        </w:rPr>
        <w:t xml:space="preserve"> de lægger planer for alt</w:t>
      </w:r>
      <w:r w:rsidR="00AB3ABA">
        <w:rPr>
          <w:sz w:val="28"/>
          <w:szCs w:val="28"/>
        </w:rPr>
        <w:t>?</w:t>
      </w:r>
    </w:p>
    <w:p w14:paraId="19BBA32B" w14:textId="77777777" w:rsidR="00E75F0E" w:rsidRPr="00EB678A" w:rsidRDefault="00E75F0E">
      <w:pPr>
        <w:rPr>
          <w:sz w:val="28"/>
          <w:szCs w:val="28"/>
        </w:rPr>
      </w:pPr>
    </w:p>
    <w:p w14:paraId="6AE11D87" w14:textId="613A7CE7" w:rsidR="003F0B50" w:rsidRPr="00EB678A" w:rsidRDefault="003F0B50">
      <w:pPr>
        <w:rPr>
          <w:sz w:val="28"/>
          <w:szCs w:val="28"/>
        </w:rPr>
      </w:pPr>
      <w:r w:rsidRPr="00EB678A">
        <w:rPr>
          <w:sz w:val="28"/>
          <w:szCs w:val="28"/>
        </w:rPr>
        <w:t>Hver p-plads bliver brugt</w:t>
      </w:r>
      <w:r w:rsidR="003F30F6" w:rsidRPr="00EB678A">
        <w:rPr>
          <w:sz w:val="28"/>
          <w:szCs w:val="28"/>
        </w:rPr>
        <w:t xml:space="preserve">, </w:t>
      </w:r>
      <w:r w:rsidRPr="00EB678A">
        <w:rPr>
          <w:sz w:val="28"/>
          <w:szCs w:val="28"/>
        </w:rPr>
        <w:t>Hvert hjørne belagt</w:t>
      </w:r>
    </w:p>
    <w:p w14:paraId="580BE4CE" w14:textId="77777777" w:rsidR="00EC1B55" w:rsidRPr="00EB678A" w:rsidRDefault="00EC1B55">
      <w:pPr>
        <w:rPr>
          <w:sz w:val="28"/>
          <w:szCs w:val="28"/>
        </w:rPr>
      </w:pPr>
      <w:r w:rsidRPr="00EB678A">
        <w:rPr>
          <w:sz w:val="28"/>
          <w:szCs w:val="28"/>
        </w:rPr>
        <w:lastRenderedPageBreak/>
        <w:t>Det går lidt for hurtigt har nogen da sagt</w:t>
      </w:r>
    </w:p>
    <w:p w14:paraId="1BD68E2D" w14:textId="3AB1F4DF" w:rsidR="00EC1B55" w:rsidRPr="00EB678A" w:rsidRDefault="00EC1B55">
      <w:pPr>
        <w:rPr>
          <w:sz w:val="28"/>
          <w:szCs w:val="28"/>
        </w:rPr>
      </w:pPr>
      <w:r w:rsidRPr="00EB678A">
        <w:rPr>
          <w:sz w:val="28"/>
          <w:szCs w:val="28"/>
        </w:rPr>
        <w:t>Lidt plads her i byen det ville være godt</w:t>
      </w:r>
    </w:p>
    <w:p w14:paraId="4B071027" w14:textId="7B356380" w:rsidR="00EC1B55" w:rsidRPr="00EB678A" w:rsidRDefault="00EC1B55">
      <w:pPr>
        <w:rPr>
          <w:sz w:val="28"/>
          <w:szCs w:val="28"/>
        </w:rPr>
      </w:pPr>
      <w:r w:rsidRPr="00EB678A">
        <w:rPr>
          <w:sz w:val="28"/>
          <w:szCs w:val="28"/>
        </w:rPr>
        <w:t>Og så kan man stadigvæk se vores slot</w:t>
      </w:r>
    </w:p>
    <w:p w14:paraId="7F8B6779" w14:textId="77777777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Det planløst måske, men ærlig fortalt</w:t>
      </w:r>
    </w:p>
    <w:p w14:paraId="220D81B3" w14:textId="1AF96C81" w:rsidR="00EB678A" w:rsidRPr="00EB678A" w:rsidRDefault="00543E27" w:rsidP="00EB678A">
      <w:pPr>
        <w:rPr>
          <w:sz w:val="28"/>
          <w:szCs w:val="28"/>
        </w:rPr>
      </w:pPr>
      <w:r>
        <w:rPr>
          <w:sz w:val="28"/>
          <w:szCs w:val="28"/>
        </w:rPr>
        <w:t>For</w:t>
      </w:r>
      <w:r w:rsidR="00AB3ABA">
        <w:rPr>
          <w:sz w:val="28"/>
          <w:szCs w:val="28"/>
        </w:rPr>
        <w:t xml:space="preserve"> </w:t>
      </w:r>
      <w:r w:rsidR="00EB678A" w:rsidRPr="00EB678A">
        <w:rPr>
          <w:sz w:val="28"/>
          <w:szCs w:val="28"/>
        </w:rPr>
        <w:t xml:space="preserve">Kirsten og </w:t>
      </w:r>
      <w:r>
        <w:rPr>
          <w:sz w:val="28"/>
          <w:szCs w:val="28"/>
        </w:rPr>
        <w:t>Klaus</w:t>
      </w:r>
      <w:r w:rsidR="00EB678A" w:rsidRPr="00EB678A">
        <w:rPr>
          <w:sz w:val="28"/>
          <w:szCs w:val="28"/>
        </w:rPr>
        <w:t xml:space="preserve"> de lægger planer for alt</w:t>
      </w:r>
    </w:p>
    <w:p w14:paraId="034DB4DD" w14:textId="10F150AF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 lægger planer for alt</w:t>
      </w:r>
    </w:p>
    <w:p w14:paraId="14B10B70" w14:textId="61C78358" w:rsidR="00EB678A" w:rsidRPr="00EB678A" w:rsidRDefault="00EB678A" w:rsidP="00EB678A">
      <w:pPr>
        <w:rPr>
          <w:sz w:val="28"/>
          <w:szCs w:val="28"/>
        </w:rPr>
      </w:pPr>
      <w:r w:rsidRPr="00EB678A">
        <w:rPr>
          <w:sz w:val="28"/>
          <w:szCs w:val="28"/>
        </w:rPr>
        <w:t>De lægger planer for alt</w:t>
      </w:r>
    </w:p>
    <w:p w14:paraId="5627277D" w14:textId="77777777" w:rsidR="004D5ED1" w:rsidRPr="00EB678A" w:rsidRDefault="004D5ED1">
      <w:pPr>
        <w:rPr>
          <w:sz w:val="28"/>
          <w:szCs w:val="28"/>
        </w:rPr>
      </w:pPr>
    </w:p>
    <w:p w14:paraId="0E1F23EB" w14:textId="77777777" w:rsidR="006647EB" w:rsidRPr="00EB678A" w:rsidRDefault="006647EB">
      <w:pPr>
        <w:rPr>
          <w:sz w:val="28"/>
          <w:szCs w:val="28"/>
        </w:rPr>
      </w:pPr>
    </w:p>
    <w:p w14:paraId="585176F5" w14:textId="77777777" w:rsidR="00F52D40" w:rsidRPr="00EB678A" w:rsidRDefault="00F52D40">
      <w:pPr>
        <w:rPr>
          <w:sz w:val="28"/>
          <w:szCs w:val="28"/>
        </w:rPr>
      </w:pPr>
    </w:p>
    <w:sectPr w:rsidR="00F52D40" w:rsidRPr="00EB6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F20A" w14:textId="77777777" w:rsidR="00570ABA" w:rsidRDefault="00570ABA" w:rsidP="00AB3ABA">
      <w:pPr>
        <w:spacing w:after="0" w:line="240" w:lineRule="auto"/>
      </w:pPr>
      <w:r>
        <w:separator/>
      </w:r>
    </w:p>
  </w:endnote>
  <w:endnote w:type="continuationSeparator" w:id="0">
    <w:p w14:paraId="15A71086" w14:textId="77777777" w:rsidR="00570ABA" w:rsidRDefault="00570ABA" w:rsidP="00AB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0D64" w14:textId="77777777" w:rsidR="00243E47" w:rsidRDefault="00243E4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C11A" w14:textId="77777777" w:rsidR="00243E47" w:rsidRDefault="00243E4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71A6" w14:textId="77777777" w:rsidR="00243E47" w:rsidRDefault="00243E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F6A4" w14:textId="77777777" w:rsidR="00570ABA" w:rsidRDefault="00570ABA" w:rsidP="00AB3ABA">
      <w:pPr>
        <w:spacing w:after="0" w:line="240" w:lineRule="auto"/>
      </w:pPr>
      <w:r>
        <w:separator/>
      </w:r>
    </w:p>
  </w:footnote>
  <w:footnote w:type="continuationSeparator" w:id="0">
    <w:p w14:paraId="744C562D" w14:textId="77777777" w:rsidR="00570ABA" w:rsidRDefault="00570ABA" w:rsidP="00AB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12D1B" w14:textId="77777777" w:rsidR="00243E47" w:rsidRDefault="00243E4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61A8" w14:textId="42607B1E" w:rsidR="00AB3ABA" w:rsidRDefault="00AB3ABA" w:rsidP="00AB3ABA">
    <w:pPr>
      <w:pStyle w:val="Sidehoved"/>
      <w:tabs>
        <w:tab w:val="clear" w:pos="4819"/>
        <w:tab w:val="clear" w:pos="9638"/>
      </w:tabs>
    </w:pPr>
    <w:proofErr w:type="spellStart"/>
    <w:r>
      <w:t>Tilel</w:t>
    </w:r>
    <w:proofErr w:type="spellEnd"/>
    <w:r>
      <w:tab/>
      <w:t>Byggeri i Hillerød</w:t>
    </w:r>
    <w:r>
      <w:tab/>
    </w:r>
    <w:r>
      <w:tab/>
    </w:r>
    <w:r>
      <w:br/>
      <w:t>Melodi</w:t>
    </w:r>
    <w:r>
      <w:tab/>
      <w:t>Den flyvende Hollænder (Sebastian)</w:t>
    </w:r>
    <w:r>
      <w:br/>
      <w:t>Tekst</w:t>
    </w:r>
    <w:r>
      <w:tab/>
      <w:t xml:space="preserve">Hans </w:t>
    </w:r>
    <w:r w:rsidR="00243E47">
      <w:t>30</w:t>
    </w:r>
    <w:bookmarkStart w:id="0" w:name="_GoBack"/>
    <w:bookmarkEnd w:id="0"/>
    <w:r>
      <w:t>/11-17</w:t>
    </w:r>
    <w:r>
      <w:br/>
      <w:t>Tid</w:t>
    </w:r>
    <w:r>
      <w:tab/>
    </w:r>
    <w:proofErr w:type="spellStart"/>
    <w:r>
      <w:t>Ca</w:t>
    </w:r>
    <w:proofErr w:type="spellEnd"/>
    <w:r>
      <w:t xml:space="preserve"> 3,5 minut</w:t>
    </w:r>
  </w:p>
  <w:p w14:paraId="5320AA09" w14:textId="77777777" w:rsidR="00AB3ABA" w:rsidRDefault="00AB3ABA" w:rsidP="00AB3ABA">
    <w:pPr>
      <w:pStyle w:val="Sidehoved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EC53" w14:textId="77777777" w:rsidR="00243E47" w:rsidRDefault="00243E4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69"/>
    <w:rsid w:val="00071026"/>
    <w:rsid w:val="00087C12"/>
    <w:rsid w:val="001808A1"/>
    <w:rsid w:val="00203D23"/>
    <w:rsid w:val="00243E47"/>
    <w:rsid w:val="002818D9"/>
    <w:rsid w:val="00296867"/>
    <w:rsid w:val="002F5373"/>
    <w:rsid w:val="00304A48"/>
    <w:rsid w:val="00324B05"/>
    <w:rsid w:val="003557BC"/>
    <w:rsid w:val="003C4822"/>
    <w:rsid w:val="003F0B50"/>
    <w:rsid w:val="003F30F6"/>
    <w:rsid w:val="00422977"/>
    <w:rsid w:val="00433319"/>
    <w:rsid w:val="0043608F"/>
    <w:rsid w:val="004457C5"/>
    <w:rsid w:val="004A5229"/>
    <w:rsid w:val="004D5ED1"/>
    <w:rsid w:val="00543E27"/>
    <w:rsid w:val="005669BF"/>
    <w:rsid w:val="00570ABA"/>
    <w:rsid w:val="005A558D"/>
    <w:rsid w:val="00623AB2"/>
    <w:rsid w:val="006647EB"/>
    <w:rsid w:val="006954F2"/>
    <w:rsid w:val="006B18E1"/>
    <w:rsid w:val="006F2069"/>
    <w:rsid w:val="007246F2"/>
    <w:rsid w:val="00737DAA"/>
    <w:rsid w:val="007804AB"/>
    <w:rsid w:val="007D5C9C"/>
    <w:rsid w:val="00816400"/>
    <w:rsid w:val="008E0744"/>
    <w:rsid w:val="008E5341"/>
    <w:rsid w:val="008E5916"/>
    <w:rsid w:val="00902465"/>
    <w:rsid w:val="00972D3E"/>
    <w:rsid w:val="009B2D03"/>
    <w:rsid w:val="009D2CD6"/>
    <w:rsid w:val="009E0FD8"/>
    <w:rsid w:val="00A46FA6"/>
    <w:rsid w:val="00AA6CCB"/>
    <w:rsid w:val="00AB3ABA"/>
    <w:rsid w:val="00AE6D04"/>
    <w:rsid w:val="00AF59D8"/>
    <w:rsid w:val="00B30D2E"/>
    <w:rsid w:val="00BA6ACF"/>
    <w:rsid w:val="00BB14EC"/>
    <w:rsid w:val="00BB7639"/>
    <w:rsid w:val="00C36F12"/>
    <w:rsid w:val="00C85E1A"/>
    <w:rsid w:val="00D33395"/>
    <w:rsid w:val="00D4045A"/>
    <w:rsid w:val="00D71709"/>
    <w:rsid w:val="00DB4C38"/>
    <w:rsid w:val="00DD2C22"/>
    <w:rsid w:val="00DE6E65"/>
    <w:rsid w:val="00E4268C"/>
    <w:rsid w:val="00E54DC8"/>
    <w:rsid w:val="00E630E3"/>
    <w:rsid w:val="00E75F0E"/>
    <w:rsid w:val="00E832BC"/>
    <w:rsid w:val="00E971AF"/>
    <w:rsid w:val="00EB678A"/>
    <w:rsid w:val="00EC1B55"/>
    <w:rsid w:val="00F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1568"/>
  <w15:chartTrackingRefBased/>
  <w15:docId w15:val="{BA0EF078-0FC6-2041-A9D8-9655F7C6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557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557BC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AB3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3ABA"/>
  </w:style>
  <w:style w:type="paragraph" w:styleId="Sidefod">
    <w:name w:val="footer"/>
    <w:basedOn w:val="Normal"/>
    <w:link w:val="SidefodTegn"/>
    <w:uiPriority w:val="99"/>
    <w:unhideWhenUsed/>
    <w:rsid w:val="00AB3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0QSsunY1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3</cp:revision>
  <dcterms:created xsi:type="dcterms:W3CDTF">2017-11-30T12:47:00Z</dcterms:created>
  <dcterms:modified xsi:type="dcterms:W3CDTF">2017-11-30T12:48:00Z</dcterms:modified>
</cp:coreProperties>
</file>